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9F5BD" w14:textId="77777777" w:rsidR="00312CA9" w:rsidRPr="00873373" w:rsidRDefault="00312CA9" w:rsidP="00312CA9">
      <w:pPr>
        <w:pStyle w:val="NoSpacing"/>
        <w:jc w:val="center"/>
        <w:rPr>
          <w:rFonts w:asciiTheme="majorHAnsi" w:hAnsiTheme="majorHAnsi"/>
          <w:b/>
        </w:rPr>
      </w:pPr>
      <w:r w:rsidRPr="00873373">
        <w:rPr>
          <w:rFonts w:asciiTheme="majorHAnsi" w:hAnsiTheme="majorHAnsi"/>
          <w:b/>
        </w:rPr>
        <w:t>Liz Hoag</w:t>
      </w:r>
    </w:p>
    <w:p w14:paraId="32752149" w14:textId="77777777" w:rsidR="00312CA9" w:rsidRPr="002C1068" w:rsidRDefault="00312CA9" w:rsidP="00312CA9">
      <w:pPr>
        <w:pStyle w:val="NoSpacing"/>
        <w:jc w:val="center"/>
        <w:rPr>
          <w:rFonts w:asciiTheme="majorHAnsi" w:hAnsiTheme="majorHAnsi"/>
        </w:rPr>
      </w:pPr>
      <w:r w:rsidRPr="002C1068">
        <w:rPr>
          <w:rFonts w:asciiTheme="majorHAnsi" w:hAnsiTheme="majorHAnsi"/>
        </w:rPr>
        <w:t>PO Box 663</w:t>
      </w:r>
    </w:p>
    <w:p w14:paraId="528ACE40" w14:textId="77777777" w:rsidR="00312CA9" w:rsidRPr="002C1068" w:rsidRDefault="00312CA9" w:rsidP="00312CA9">
      <w:pPr>
        <w:pStyle w:val="NoSpacing"/>
        <w:jc w:val="center"/>
        <w:rPr>
          <w:rFonts w:asciiTheme="majorHAnsi" w:hAnsiTheme="majorHAnsi"/>
        </w:rPr>
      </w:pPr>
      <w:r w:rsidRPr="002C1068">
        <w:rPr>
          <w:rFonts w:asciiTheme="majorHAnsi" w:hAnsiTheme="majorHAnsi"/>
        </w:rPr>
        <w:t>Portland, ME 04104</w:t>
      </w:r>
    </w:p>
    <w:p w14:paraId="32175A32" w14:textId="77777777" w:rsidR="00312CA9" w:rsidRPr="002C1068" w:rsidRDefault="00312CA9" w:rsidP="00312CA9">
      <w:pPr>
        <w:pStyle w:val="NoSpacing"/>
        <w:jc w:val="center"/>
        <w:rPr>
          <w:rFonts w:asciiTheme="majorHAnsi" w:hAnsiTheme="majorHAnsi"/>
        </w:rPr>
      </w:pPr>
      <w:r w:rsidRPr="002C1068">
        <w:rPr>
          <w:rFonts w:asciiTheme="majorHAnsi" w:hAnsiTheme="majorHAnsi"/>
        </w:rPr>
        <w:t>207-415-8051</w:t>
      </w:r>
    </w:p>
    <w:p w14:paraId="44EC0E0D" w14:textId="573F295D" w:rsidR="00312CA9" w:rsidRPr="002C1068" w:rsidRDefault="00291A1F" w:rsidP="00312CA9">
      <w:pPr>
        <w:pStyle w:val="NoSpacing"/>
        <w:jc w:val="center"/>
        <w:rPr>
          <w:rFonts w:asciiTheme="majorHAnsi" w:hAnsiTheme="majorHAnsi"/>
        </w:rPr>
      </w:pPr>
      <w:hyperlink r:id="rId5" w:history="1">
        <w:r w:rsidR="00312CA9" w:rsidRPr="0020004A">
          <w:rPr>
            <w:rStyle w:val="Hyperlink"/>
            <w:rFonts w:asciiTheme="majorHAnsi" w:hAnsiTheme="majorHAnsi"/>
          </w:rPr>
          <w:t>www.lizhoag.com</w:t>
        </w:r>
      </w:hyperlink>
    </w:p>
    <w:p w14:paraId="75247AC0" w14:textId="5CB5AB17" w:rsidR="00312CA9" w:rsidRPr="009036C2" w:rsidRDefault="00312CA9" w:rsidP="009036C2">
      <w:pPr>
        <w:pStyle w:val="NoSpacing"/>
        <w:jc w:val="center"/>
        <w:rPr>
          <w:rFonts w:asciiTheme="majorHAnsi" w:hAnsiTheme="majorHAnsi"/>
        </w:rPr>
      </w:pPr>
      <w:r w:rsidRPr="002C1068">
        <w:rPr>
          <w:rFonts w:asciiTheme="majorHAnsi" w:hAnsiTheme="majorHAnsi"/>
        </w:rPr>
        <w:t>liz@lizhoag.com</w:t>
      </w:r>
    </w:p>
    <w:p w14:paraId="13862092" w14:textId="77777777" w:rsidR="00312CA9" w:rsidRPr="00873373" w:rsidRDefault="00312CA9" w:rsidP="00873373">
      <w:pPr>
        <w:pStyle w:val="NoSpacing"/>
        <w:rPr>
          <w:rFonts w:asciiTheme="majorHAnsi" w:hAnsiTheme="majorHAnsi"/>
          <w:b/>
        </w:rPr>
      </w:pPr>
      <w:r w:rsidRPr="00873373">
        <w:rPr>
          <w:rFonts w:asciiTheme="majorHAnsi" w:hAnsiTheme="majorHAnsi"/>
          <w:b/>
        </w:rPr>
        <w:t>Education:</w:t>
      </w:r>
    </w:p>
    <w:p w14:paraId="1B9C4E98" w14:textId="77777777" w:rsidR="00312CA9" w:rsidRPr="002C1068" w:rsidRDefault="00312CA9" w:rsidP="00873373">
      <w:pPr>
        <w:pStyle w:val="NoSpacing"/>
        <w:numPr>
          <w:ilvl w:val="0"/>
          <w:numId w:val="2"/>
        </w:numPr>
        <w:rPr>
          <w:rFonts w:asciiTheme="majorHAnsi" w:hAnsiTheme="majorHAnsi"/>
        </w:rPr>
      </w:pPr>
      <w:r w:rsidRPr="002C1068">
        <w:rPr>
          <w:rFonts w:asciiTheme="majorHAnsi" w:hAnsiTheme="majorHAnsi"/>
        </w:rPr>
        <w:t>Bachelor of Fine Arts, Cornell University 1983</w:t>
      </w:r>
    </w:p>
    <w:p w14:paraId="567FD09E" w14:textId="77777777" w:rsidR="00312CA9" w:rsidRPr="002C1068" w:rsidRDefault="00312CA9" w:rsidP="00873373">
      <w:pPr>
        <w:pStyle w:val="NoSpacing"/>
        <w:numPr>
          <w:ilvl w:val="0"/>
          <w:numId w:val="2"/>
        </w:numPr>
        <w:rPr>
          <w:rFonts w:asciiTheme="majorHAnsi" w:hAnsiTheme="majorHAnsi"/>
        </w:rPr>
      </w:pPr>
      <w:r w:rsidRPr="002C1068">
        <w:rPr>
          <w:rFonts w:asciiTheme="majorHAnsi" w:hAnsiTheme="majorHAnsi"/>
        </w:rPr>
        <w:t>Master of Fine Arts, Boston University 1986</w:t>
      </w:r>
    </w:p>
    <w:p w14:paraId="00732E78" w14:textId="77777777" w:rsidR="00181D1C" w:rsidRDefault="00312CA9" w:rsidP="00873373">
      <w:pPr>
        <w:pStyle w:val="NoSpacing"/>
        <w:numPr>
          <w:ilvl w:val="0"/>
          <w:numId w:val="2"/>
        </w:numPr>
        <w:rPr>
          <w:rFonts w:asciiTheme="majorHAnsi" w:hAnsiTheme="majorHAnsi"/>
        </w:rPr>
      </w:pPr>
      <w:r w:rsidRPr="002C1068">
        <w:rPr>
          <w:rFonts w:asciiTheme="majorHAnsi" w:hAnsiTheme="majorHAnsi"/>
        </w:rPr>
        <w:t>Juris Doctor, University of Maine School of Law 2003</w:t>
      </w:r>
    </w:p>
    <w:p w14:paraId="5DCA68BD" w14:textId="77777777" w:rsidR="000A38E5" w:rsidRDefault="000A38E5" w:rsidP="00312CA9">
      <w:pPr>
        <w:pStyle w:val="NoSpacing"/>
        <w:jc w:val="center"/>
        <w:rPr>
          <w:rFonts w:asciiTheme="majorHAnsi" w:hAnsiTheme="majorHAnsi"/>
        </w:rPr>
      </w:pPr>
    </w:p>
    <w:p w14:paraId="39210EE0" w14:textId="727DF3EE" w:rsidR="000A38E5" w:rsidRPr="00873373" w:rsidRDefault="00640D46" w:rsidP="00873373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Select </w:t>
      </w:r>
      <w:r w:rsidR="000A38E5" w:rsidRPr="00873373">
        <w:rPr>
          <w:rFonts w:asciiTheme="majorHAnsi" w:hAnsiTheme="majorHAnsi"/>
          <w:b/>
        </w:rPr>
        <w:t>Recent Shows:</w:t>
      </w:r>
    </w:p>
    <w:p w14:paraId="4444821D" w14:textId="77777777" w:rsidR="002C1068" w:rsidRDefault="002C1068" w:rsidP="000A38E5">
      <w:pPr>
        <w:pStyle w:val="NoSpacing"/>
        <w:rPr>
          <w:rFonts w:asciiTheme="majorHAnsi" w:hAnsiTheme="majorHAnsi"/>
        </w:rPr>
        <w:sectPr w:rsidR="002C1068" w:rsidSect="00312CA9">
          <w:pgSz w:w="12240" w:h="15840"/>
          <w:pgMar w:top="720" w:right="720" w:bottom="720" w:left="720" w:header="720" w:footer="720" w:gutter="0"/>
          <w:cols w:space="720"/>
          <w:noEndnote/>
        </w:sectPr>
      </w:pPr>
    </w:p>
    <w:p w14:paraId="13406B1A" w14:textId="77777777" w:rsidR="00312CA9" w:rsidRPr="002C1068" w:rsidRDefault="00312CA9" w:rsidP="000A38E5">
      <w:pPr>
        <w:pStyle w:val="NoSpacing"/>
        <w:rPr>
          <w:rFonts w:asciiTheme="majorHAnsi" w:hAnsiTheme="majorHAnsi"/>
        </w:rPr>
        <w:sectPr w:rsidR="00312CA9" w:rsidRPr="002C1068" w:rsidSect="00073F27">
          <w:type w:val="continuous"/>
          <w:pgSz w:w="12240" w:h="15840"/>
          <w:pgMar w:top="720" w:right="720" w:bottom="720" w:left="720" w:header="720" w:footer="720" w:gutter="0"/>
          <w:cols w:num="3" w:space="720"/>
          <w:noEndnote/>
        </w:sectPr>
      </w:pPr>
    </w:p>
    <w:p w14:paraId="295992BF" w14:textId="0D1E3C75" w:rsidR="00312CA9" w:rsidRPr="00D0602C" w:rsidRDefault="00D0602C" w:rsidP="00312CA9">
      <w:pPr>
        <w:pStyle w:val="NoSpacing"/>
        <w:rPr>
          <w:rFonts w:asciiTheme="majorHAnsi" w:hAnsiTheme="majorHAnsi"/>
        </w:rPr>
      </w:pPr>
      <w:r w:rsidRPr="00D0602C">
        <w:rPr>
          <w:rFonts w:asciiTheme="majorHAnsi" w:hAnsiTheme="majorHAnsi"/>
        </w:rPr>
        <w:t>Claire Bigbee/Liz Hoag/Julie Houk</w:t>
      </w:r>
    </w:p>
    <w:p w14:paraId="26290608" w14:textId="77777777" w:rsidR="00312CA9" w:rsidRPr="002C1068" w:rsidRDefault="00312CA9" w:rsidP="00312CA9">
      <w:pPr>
        <w:pStyle w:val="NoSpacing"/>
        <w:rPr>
          <w:rFonts w:asciiTheme="majorHAnsi" w:hAnsiTheme="majorHAnsi"/>
        </w:rPr>
      </w:pPr>
      <w:r w:rsidRPr="002C1068">
        <w:rPr>
          <w:rFonts w:asciiTheme="majorHAnsi" w:hAnsiTheme="majorHAnsi"/>
        </w:rPr>
        <w:t>Maine Art Gallery</w:t>
      </w:r>
    </w:p>
    <w:p w14:paraId="3A0F3857" w14:textId="77777777" w:rsidR="00312CA9" w:rsidRPr="002C1068" w:rsidRDefault="00312CA9" w:rsidP="00312CA9">
      <w:pPr>
        <w:pStyle w:val="NoSpacing"/>
        <w:rPr>
          <w:rFonts w:asciiTheme="majorHAnsi" w:hAnsiTheme="majorHAnsi"/>
        </w:rPr>
      </w:pPr>
      <w:r w:rsidRPr="002C1068">
        <w:rPr>
          <w:rFonts w:asciiTheme="majorHAnsi" w:hAnsiTheme="majorHAnsi"/>
        </w:rPr>
        <w:t>Kennebunk, ME</w:t>
      </w:r>
    </w:p>
    <w:p w14:paraId="74F144E2" w14:textId="5C7DD4A8" w:rsidR="00312CA9" w:rsidRPr="002C1068" w:rsidRDefault="00D0602C" w:rsidP="00312CA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September 5 - 24, 2020</w:t>
      </w:r>
    </w:p>
    <w:p w14:paraId="66EC85CA" w14:textId="77777777" w:rsidR="00312CA9" w:rsidRPr="002C1068" w:rsidRDefault="00312CA9" w:rsidP="00312CA9">
      <w:pPr>
        <w:pStyle w:val="NoSpacing"/>
        <w:rPr>
          <w:rFonts w:asciiTheme="majorHAnsi" w:hAnsiTheme="majorHAnsi"/>
        </w:rPr>
      </w:pPr>
    </w:p>
    <w:p w14:paraId="4C750EFA" w14:textId="58DAE8BF" w:rsidR="0006457F" w:rsidRDefault="0006457F" w:rsidP="00312CA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“Sightseeing”</w:t>
      </w:r>
    </w:p>
    <w:p w14:paraId="578B8A16" w14:textId="1092294D" w:rsidR="0006457F" w:rsidRDefault="0006457F" w:rsidP="00312CA9">
      <w:pPr>
        <w:pStyle w:val="NoSpacing"/>
        <w:rPr>
          <w:rFonts w:asciiTheme="majorHAnsi" w:hAnsiTheme="majorHAnsi"/>
        </w:rPr>
      </w:pPr>
      <w:r w:rsidRPr="0006457F">
        <w:rPr>
          <w:rFonts w:asciiTheme="majorHAnsi" w:hAnsiTheme="majorHAnsi" w:cs="Segoe UI Historic"/>
          <w:color w:val="050505"/>
          <w:sz w:val="23"/>
          <w:szCs w:val="23"/>
          <w:shd w:val="clear" w:color="auto" w:fill="FFFFFF"/>
        </w:rPr>
        <w:t>Liz Hoag, Kathryn Milillo and Julia Purinton</w:t>
      </w:r>
    </w:p>
    <w:p w14:paraId="0D9A80D0" w14:textId="6575785A" w:rsidR="0006457F" w:rsidRDefault="0006457F" w:rsidP="00312CA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Edgewater Gallery on the Green</w:t>
      </w:r>
    </w:p>
    <w:p w14:paraId="0068C8B3" w14:textId="63DCDA52" w:rsidR="0006457F" w:rsidRDefault="0006457F" w:rsidP="00312CA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Middlebury, VT 05753</w:t>
      </w:r>
    </w:p>
    <w:p w14:paraId="3BBE961E" w14:textId="56DEC542" w:rsidR="0006457F" w:rsidRDefault="00640D46" w:rsidP="00312CA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April – May, 2020</w:t>
      </w:r>
    </w:p>
    <w:p w14:paraId="3B424F31" w14:textId="77777777" w:rsidR="00640D46" w:rsidRDefault="00640D46" w:rsidP="00312CA9">
      <w:pPr>
        <w:pStyle w:val="NoSpacing"/>
        <w:rPr>
          <w:rFonts w:asciiTheme="majorHAnsi" w:hAnsiTheme="majorHAnsi"/>
        </w:rPr>
      </w:pPr>
    </w:p>
    <w:p w14:paraId="07FC83F6" w14:textId="1541C3BF" w:rsidR="0006457F" w:rsidRDefault="0006457F" w:rsidP="00312CA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“Beyond the Trees” </w:t>
      </w:r>
    </w:p>
    <w:p w14:paraId="03FE4A0F" w14:textId="0947095C" w:rsidR="0006457F" w:rsidRDefault="0006457F" w:rsidP="00312CA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Solo Show</w:t>
      </w:r>
    </w:p>
    <w:p w14:paraId="053ED528" w14:textId="3A0CF8D1" w:rsidR="0006457F" w:rsidRDefault="0006457F" w:rsidP="00312CA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Moss Galleries</w:t>
      </w:r>
    </w:p>
    <w:p w14:paraId="1EB23708" w14:textId="1756468A" w:rsidR="0006457F" w:rsidRDefault="0006457F" w:rsidP="00312CA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Falmouth, ME</w:t>
      </w:r>
    </w:p>
    <w:p w14:paraId="267E2015" w14:textId="26D5A347" w:rsidR="00640D46" w:rsidRPr="00E26357" w:rsidRDefault="0006457F" w:rsidP="00312CA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August 1 – 30, 2019</w:t>
      </w:r>
    </w:p>
    <w:p w14:paraId="3F6A089A" w14:textId="1AA64BD4" w:rsidR="00640D46" w:rsidRDefault="00640D46" w:rsidP="00312CA9">
      <w:pPr>
        <w:pStyle w:val="NoSpacing"/>
        <w:rPr>
          <w:rFonts w:asciiTheme="majorHAnsi" w:hAnsiTheme="majorHAnsi" w:cs="Segoe UI Historic"/>
          <w:color w:val="050505"/>
          <w:sz w:val="23"/>
          <w:szCs w:val="23"/>
          <w:shd w:val="clear" w:color="auto" w:fill="FFFFFF"/>
        </w:rPr>
      </w:pPr>
      <w:r>
        <w:rPr>
          <w:rFonts w:asciiTheme="majorHAnsi" w:hAnsiTheme="majorHAnsi" w:cs="Segoe UI Historic"/>
          <w:color w:val="050505"/>
          <w:sz w:val="23"/>
          <w:szCs w:val="23"/>
          <w:shd w:val="clear" w:color="auto" w:fill="FFFFFF"/>
        </w:rPr>
        <w:t>“The Language of Art”</w:t>
      </w:r>
    </w:p>
    <w:p w14:paraId="47FEF23F" w14:textId="198E6022" w:rsidR="00640D46" w:rsidRDefault="00640D46" w:rsidP="00312CA9">
      <w:pPr>
        <w:pStyle w:val="NoSpacing"/>
        <w:rPr>
          <w:rFonts w:asciiTheme="majorHAnsi" w:hAnsiTheme="majorHAnsi" w:cs="Segoe UI Historic"/>
          <w:color w:val="050505"/>
          <w:sz w:val="23"/>
          <w:szCs w:val="23"/>
          <w:shd w:val="clear" w:color="auto" w:fill="FFFFFF"/>
        </w:rPr>
      </w:pPr>
      <w:r>
        <w:rPr>
          <w:rFonts w:asciiTheme="majorHAnsi" w:hAnsiTheme="majorHAnsi" w:cs="Segoe UI Historic"/>
          <w:color w:val="050505"/>
          <w:sz w:val="23"/>
          <w:szCs w:val="23"/>
          <w:shd w:val="clear" w:color="auto" w:fill="FFFFFF"/>
        </w:rPr>
        <w:t>Edgewater Gallery on the Green</w:t>
      </w:r>
    </w:p>
    <w:p w14:paraId="060AC7DB" w14:textId="07A62205" w:rsidR="00640D46" w:rsidRDefault="00640D46" w:rsidP="00312CA9">
      <w:pPr>
        <w:pStyle w:val="NoSpacing"/>
        <w:rPr>
          <w:rFonts w:asciiTheme="majorHAnsi" w:hAnsiTheme="majorHAnsi" w:cs="Segoe UI Historic"/>
          <w:color w:val="050505"/>
          <w:sz w:val="23"/>
          <w:szCs w:val="23"/>
          <w:shd w:val="clear" w:color="auto" w:fill="FFFFFF"/>
        </w:rPr>
      </w:pPr>
      <w:r>
        <w:rPr>
          <w:rFonts w:asciiTheme="majorHAnsi" w:hAnsiTheme="majorHAnsi" w:cs="Segoe UI Historic"/>
          <w:color w:val="050505"/>
          <w:sz w:val="23"/>
          <w:szCs w:val="23"/>
          <w:shd w:val="clear" w:color="auto" w:fill="FFFFFF"/>
        </w:rPr>
        <w:t>Middlebury, VT</w:t>
      </w:r>
    </w:p>
    <w:p w14:paraId="0B73DC48" w14:textId="4D5BF500" w:rsidR="00640D46" w:rsidRDefault="00640D46" w:rsidP="00312CA9">
      <w:pPr>
        <w:pStyle w:val="NoSpacing"/>
        <w:rPr>
          <w:rFonts w:asciiTheme="majorHAnsi" w:hAnsiTheme="majorHAnsi" w:cs="Segoe UI Historic"/>
          <w:color w:val="050505"/>
          <w:sz w:val="23"/>
          <w:szCs w:val="23"/>
          <w:shd w:val="clear" w:color="auto" w:fill="FFFFFF"/>
        </w:rPr>
      </w:pPr>
      <w:r>
        <w:rPr>
          <w:rFonts w:asciiTheme="majorHAnsi" w:hAnsiTheme="majorHAnsi" w:cs="Segoe UI Historic"/>
          <w:color w:val="050505"/>
          <w:sz w:val="23"/>
          <w:szCs w:val="23"/>
          <w:shd w:val="clear" w:color="auto" w:fill="FFFFFF"/>
        </w:rPr>
        <w:t>April 2019</w:t>
      </w:r>
    </w:p>
    <w:p w14:paraId="5B63CD6C" w14:textId="77777777" w:rsidR="00640D46" w:rsidRPr="00640D46" w:rsidRDefault="00640D46" w:rsidP="00312CA9">
      <w:pPr>
        <w:pStyle w:val="NoSpacing"/>
        <w:rPr>
          <w:rFonts w:asciiTheme="majorHAnsi" w:hAnsiTheme="majorHAnsi"/>
        </w:rPr>
      </w:pPr>
    </w:p>
    <w:p w14:paraId="73605601" w14:textId="7417C1F5" w:rsidR="0006457F" w:rsidRDefault="0006457F" w:rsidP="00312CA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Liz Hoag/Trip Park/Janis Sanders</w:t>
      </w:r>
    </w:p>
    <w:p w14:paraId="4E78DAF3" w14:textId="4D5463A3" w:rsidR="0006457F" w:rsidRDefault="0006457F" w:rsidP="00312CA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Maine Art Gallery</w:t>
      </w:r>
    </w:p>
    <w:p w14:paraId="397F34D7" w14:textId="4BF910B6" w:rsidR="0006457F" w:rsidRDefault="0006457F" w:rsidP="00312CA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Kennebunk, ME</w:t>
      </w:r>
    </w:p>
    <w:p w14:paraId="48159B2D" w14:textId="5BD2E27B" w:rsidR="00640D46" w:rsidRDefault="0006457F" w:rsidP="00312CA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August 201</w:t>
      </w:r>
      <w:r w:rsidR="000C1CD2">
        <w:rPr>
          <w:rFonts w:asciiTheme="majorHAnsi" w:hAnsiTheme="majorHAnsi"/>
        </w:rPr>
        <w:t>8</w:t>
      </w:r>
    </w:p>
    <w:p w14:paraId="093F4419" w14:textId="77777777" w:rsidR="00640D46" w:rsidRDefault="00640D46" w:rsidP="00312CA9">
      <w:pPr>
        <w:pStyle w:val="NoSpacing"/>
        <w:rPr>
          <w:rFonts w:asciiTheme="majorHAnsi" w:hAnsiTheme="majorHAnsi"/>
        </w:rPr>
      </w:pPr>
    </w:p>
    <w:p w14:paraId="6584B0AA" w14:textId="7FEEDA72" w:rsidR="00640D46" w:rsidRDefault="00640D46" w:rsidP="00312CA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“Tranquility”</w:t>
      </w:r>
    </w:p>
    <w:p w14:paraId="2532BD79" w14:textId="1362E635" w:rsidR="00640D46" w:rsidRDefault="00640D46" w:rsidP="00312CA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Solo Show</w:t>
      </w:r>
    </w:p>
    <w:p w14:paraId="542632A7" w14:textId="0C835D60" w:rsidR="00640D46" w:rsidRDefault="00640D46" w:rsidP="00312CA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Edgewater Gallery on the Green</w:t>
      </w:r>
    </w:p>
    <w:p w14:paraId="26A1E4F9" w14:textId="5499567B" w:rsidR="00640D46" w:rsidRDefault="00640D46" w:rsidP="00312CA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Middlebury, VT</w:t>
      </w:r>
    </w:p>
    <w:p w14:paraId="19979AFB" w14:textId="44476E96" w:rsidR="00640D46" w:rsidRDefault="00640D46" w:rsidP="00312CA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April 2018</w:t>
      </w:r>
    </w:p>
    <w:p w14:paraId="6CC95C68" w14:textId="77777777" w:rsidR="0006457F" w:rsidRDefault="0006457F" w:rsidP="00312CA9">
      <w:pPr>
        <w:pStyle w:val="NoSpacing"/>
        <w:rPr>
          <w:rFonts w:asciiTheme="majorHAnsi" w:hAnsiTheme="majorHAnsi"/>
        </w:rPr>
      </w:pPr>
    </w:p>
    <w:p w14:paraId="0C6EBF64" w14:textId="2CE1F427" w:rsidR="0006457F" w:rsidRDefault="0006457F" w:rsidP="00312CA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“Everyday Maine”</w:t>
      </w:r>
    </w:p>
    <w:p w14:paraId="49B9F2B0" w14:textId="0B35E3E5" w:rsidR="0006457F" w:rsidRDefault="0006457F" w:rsidP="00312CA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Solo Show</w:t>
      </w:r>
    </w:p>
    <w:p w14:paraId="2D747D8B" w14:textId="7886B031" w:rsidR="0006457F" w:rsidRDefault="0006457F" w:rsidP="00312CA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Moss Galleries</w:t>
      </w:r>
    </w:p>
    <w:p w14:paraId="62224647" w14:textId="5C71D1DD" w:rsidR="0006457F" w:rsidRDefault="0006457F" w:rsidP="00312CA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Falmouth, ME</w:t>
      </w:r>
    </w:p>
    <w:p w14:paraId="158CFDA1" w14:textId="1ECC9ED9" w:rsidR="0006457F" w:rsidRDefault="0006457F" w:rsidP="00312CA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September21 – October21, 2017</w:t>
      </w:r>
    </w:p>
    <w:p w14:paraId="2AF6B2EA" w14:textId="77777777" w:rsidR="00640D46" w:rsidRDefault="00640D46" w:rsidP="00312CA9">
      <w:pPr>
        <w:pStyle w:val="NoSpacing"/>
        <w:rPr>
          <w:rFonts w:asciiTheme="majorHAnsi" w:hAnsiTheme="majorHAnsi"/>
        </w:rPr>
      </w:pPr>
    </w:p>
    <w:p w14:paraId="0935BA6E" w14:textId="77777777" w:rsidR="00640D46" w:rsidRDefault="00640D46" w:rsidP="00312CA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Solo Show</w:t>
      </w:r>
    </w:p>
    <w:p w14:paraId="692643A8" w14:textId="77777777" w:rsidR="00640D46" w:rsidRDefault="00640D46" w:rsidP="00312CA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Maine Art Hill Gallery</w:t>
      </w:r>
    </w:p>
    <w:p w14:paraId="523D0281" w14:textId="77777777" w:rsidR="00640D46" w:rsidRDefault="00640D46" w:rsidP="00312CA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Kennebunk, ME</w:t>
      </w:r>
    </w:p>
    <w:p w14:paraId="15FE7A19" w14:textId="77777777" w:rsidR="00640D46" w:rsidRDefault="00640D46" w:rsidP="00312CA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September 2 – 30, 2017</w:t>
      </w:r>
    </w:p>
    <w:p w14:paraId="0D0CA66F" w14:textId="77777777" w:rsidR="00640D46" w:rsidRDefault="00640D46" w:rsidP="00312CA9">
      <w:pPr>
        <w:pStyle w:val="NoSpacing"/>
        <w:rPr>
          <w:rFonts w:asciiTheme="majorHAnsi" w:hAnsiTheme="majorHAnsi"/>
        </w:rPr>
      </w:pPr>
    </w:p>
    <w:p w14:paraId="0F0D96A9" w14:textId="77777777" w:rsidR="00073F27" w:rsidRDefault="00073F27" w:rsidP="00312CA9">
      <w:pPr>
        <w:pStyle w:val="NoSpacing"/>
        <w:rPr>
          <w:rFonts w:asciiTheme="majorHAnsi" w:hAnsiTheme="majorHAnsi"/>
        </w:rPr>
      </w:pPr>
    </w:p>
    <w:p w14:paraId="24838E91" w14:textId="662701AC" w:rsidR="00312CA9" w:rsidRPr="002C1068" w:rsidRDefault="00312CA9" w:rsidP="00640D46">
      <w:pPr>
        <w:pStyle w:val="NoSpacing"/>
        <w:rPr>
          <w:rFonts w:asciiTheme="majorHAnsi" w:hAnsiTheme="majorHAnsi"/>
        </w:rPr>
      </w:pPr>
    </w:p>
    <w:p w14:paraId="7127763D" w14:textId="2F16D87B" w:rsidR="002C1068" w:rsidRDefault="00640D46" w:rsidP="00312CA9">
      <w:pPr>
        <w:pStyle w:val="NoSpacing"/>
        <w:rPr>
          <w:rFonts w:asciiTheme="majorHAnsi" w:hAnsiTheme="majorHAnsi"/>
        </w:rPr>
        <w:sectPr w:rsidR="002C1068" w:rsidSect="00073F27">
          <w:type w:val="continuous"/>
          <w:pgSz w:w="12240" w:h="15840"/>
          <w:pgMar w:top="720" w:right="720" w:bottom="720" w:left="720" w:header="720" w:footer="720" w:gutter="0"/>
          <w:cols w:num="3" w:space="720"/>
          <w:noEndnote/>
        </w:sectPr>
      </w:pPr>
      <w:r>
        <w:rPr>
          <w:rFonts w:asciiTheme="majorHAnsi" w:hAnsiTheme="majorHAnsi"/>
        </w:rPr>
        <w:t xml:space="preserve">*for information on more past shows, please visit: </w:t>
      </w:r>
      <w:hyperlink r:id="rId6" w:history="1">
        <w:r w:rsidR="0020004A" w:rsidRPr="0020004A">
          <w:rPr>
            <w:rStyle w:val="Hyperlink"/>
            <w:rFonts w:asciiTheme="majorHAnsi" w:hAnsiTheme="majorHAnsi"/>
          </w:rPr>
          <w:t>https://www.lizhoag.com/bio</w:t>
        </w:r>
      </w:hyperlink>
    </w:p>
    <w:p w14:paraId="66E90E37" w14:textId="0DE4622F" w:rsidR="00F62501" w:rsidRDefault="00F62501" w:rsidP="000A38E5">
      <w:pPr>
        <w:pStyle w:val="NoSpacing"/>
        <w:rPr>
          <w:rFonts w:ascii="Cambria" w:hAnsi="Cambria"/>
          <w:b/>
        </w:rPr>
      </w:pPr>
    </w:p>
    <w:p w14:paraId="1F086AA0" w14:textId="40EEAEE4" w:rsidR="00F62501" w:rsidRDefault="00F62501" w:rsidP="000A38E5">
      <w:pPr>
        <w:pStyle w:val="NoSpacing"/>
        <w:rPr>
          <w:rFonts w:ascii="Cambria" w:hAnsi="Cambria"/>
          <w:b/>
        </w:rPr>
      </w:pPr>
      <w:r>
        <w:rPr>
          <w:rFonts w:ascii="Cambria" w:hAnsi="Cambria"/>
          <w:b/>
        </w:rPr>
        <w:t>Gallery Representation:</w:t>
      </w:r>
    </w:p>
    <w:p w14:paraId="1FB827F0" w14:textId="76E0E41F" w:rsidR="00F62501" w:rsidRDefault="00F62501" w:rsidP="000A38E5">
      <w:pPr>
        <w:pStyle w:val="NoSpacing"/>
        <w:rPr>
          <w:rFonts w:ascii="Cambria" w:hAnsi="Cambria"/>
          <w:b/>
        </w:rPr>
      </w:pPr>
    </w:p>
    <w:p w14:paraId="7925C6FE" w14:textId="77777777" w:rsidR="0020004A" w:rsidRDefault="0020004A" w:rsidP="000A38E5">
      <w:pPr>
        <w:pStyle w:val="NoSpacing"/>
        <w:rPr>
          <w:rFonts w:ascii="Cambria" w:hAnsi="Cambria"/>
          <w:bCs/>
        </w:rPr>
        <w:sectPr w:rsidR="0020004A" w:rsidSect="00F62501">
          <w:type w:val="continuous"/>
          <w:pgSz w:w="12240" w:h="15840"/>
          <w:pgMar w:top="720" w:right="720" w:bottom="720" w:left="720" w:header="720" w:footer="720" w:gutter="0"/>
          <w:cols w:space="720"/>
          <w:noEndnote/>
        </w:sectPr>
      </w:pPr>
    </w:p>
    <w:p w14:paraId="2C9C7379" w14:textId="5A333284" w:rsidR="00F62501" w:rsidRPr="00F62501" w:rsidRDefault="00F62501" w:rsidP="000A38E5">
      <w:pPr>
        <w:pStyle w:val="NoSpacing"/>
        <w:rPr>
          <w:rFonts w:ascii="Cambria" w:hAnsi="Cambria"/>
          <w:bCs/>
        </w:rPr>
      </w:pPr>
      <w:r>
        <w:rPr>
          <w:rFonts w:ascii="Cambria" w:hAnsi="Cambria"/>
          <w:bCs/>
        </w:rPr>
        <w:t>Moss Galleries</w:t>
      </w:r>
    </w:p>
    <w:p w14:paraId="62BC9582" w14:textId="0664FB36" w:rsidR="00F62501" w:rsidRDefault="00F62501" w:rsidP="000A38E5">
      <w:pPr>
        <w:pStyle w:val="NoSpacing"/>
        <w:rPr>
          <w:rFonts w:ascii="Cambria" w:hAnsi="Cambria"/>
          <w:bCs/>
        </w:rPr>
      </w:pPr>
      <w:r>
        <w:rPr>
          <w:rFonts w:ascii="Cambria" w:hAnsi="Cambria"/>
          <w:bCs/>
        </w:rPr>
        <w:t>151 US Route One</w:t>
      </w:r>
    </w:p>
    <w:p w14:paraId="6B05EC4E" w14:textId="5B8EE012" w:rsidR="00F62501" w:rsidRDefault="00F62501" w:rsidP="000A38E5">
      <w:pPr>
        <w:pStyle w:val="NoSpacing"/>
        <w:rPr>
          <w:rFonts w:ascii="Cambria" w:hAnsi="Cambria"/>
          <w:bCs/>
        </w:rPr>
      </w:pPr>
      <w:r>
        <w:rPr>
          <w:rFonts w:ascii="Cambria" w:hAnsi="Cambria"/>
          <w:bCs/>
        </w:rPr>
        <w:t>Falmouth, ME</w:t>
      </w:r>
    </w:p>
    <w:p w14:paraId="1336EA95" w14:textId="3484C86D" w:rsidR="00F62501" w:rsidRDefault="00291A1F" w:rsidP="000A38E5">
      <w:pPr>
        <w:pStyle w:val="NoSpacing"/>
        <w:rPr>
          <w:rFonts w:ascii="Cambria" w:hAnsi="Cambria"/>
          <w:bCs/>
        </w:rPr>
      </w:pPr>
      <w:hyperlink r:id="rId7" w:history="1">
        <w:r w:rsidR="00F62501" w:rsidRPr="00F62501">
          <w:rPr>
            <w:rStyle w:val="Hyperlink"/>
            <w:rFonts w:ascii="Cambria" w:hAnsi="Cambria"/>
            <w:bCs/>
          </w:rPr>
          <w:t>mossgalleries.com</w:t>
        </w:r>
      </w:hyperlink>
    </w:p>
    <w:p w14:paraId="6509C0F5" w14:textId="423C6A8B" w:rsidR="0020004A" w:rsidRDefault="0020004A" w:rsidP="000A38E5">
      <w:pPr>
        <w:pStyle w:val="NoSpacing"/>
        <w:rPr>
          <w:rFonts w:ascii="Cambria" w:hAnsi="Cambria"/>
          <w:bCs/>
        </w:rPr>
      </w:pPr>
    </w:p>
    <w:p w14:paraId="22D033C9" w14:textId="022A9427" w:rsidR="0020004A" w:rsidRDefault="0020004A" w:rsidP="000A38E5">
      <w:pPr>
        <w:pStyle w:val="NoSpacing"/>
        <w:rPr>
          <w:rFonts w:ascii="Cambria" w:hAnsi="Cambria"/>
          <w:bCs/>
        </w:rPr>
      </w:pPr>
      <w:r>
        <w:rPr>
          <w:rFonts w:ascii="Cambria" w:hAnsi="Cambria"/>
          <w:bCs/>
        </w:rPr>
        <w:t>Edgewater Gallery on the Green</w:t>
      </w:r>
    </w:p>
    <w:p w14:paraId="368245C1" w14:textId="188BE375" w:rsidR="0020004A" w:rsidRDefault="0020004A" w:rsidP="000A38E5">
      <w:pPr>
        <w:pStyle w:val="NoSpacing"/>
        <w:rPr>
          <w:rFonts w:ascii="Cambria" w:hAnsi="Cambria"/>
          <w:bCs/>
        </w:rPr>
      </w:pPr>
      <w:r>
        <w:rPr>
          <w:rFonts w:ascii="Cambria" w:hAnsi="Cambria"/>
          <w:bCs/>
        </w:rPr>
        <w:t>6 Merchants Row</w:t>
      </w:r>
    </w:p>
    <w:p w14:paraId="49A1B574" w14:textId="4CFBCA42" w:rsidR="0020004A" w:rsidRDefault="0020004A" w:rsidP="000A38E5">
      <w:pPr>
        <w:pStyle w:val="NoSpacing"/>
        <w:rPr>
          <w:rFonts w:ascii="Cambria" w:hAnsi="Cambria"/>
          <w:bCs/>
        </w:rPr>
      </w:pPr>
      <w:r>
        <w:rPr>
          <w:rFonts w:ascii="Cambria" w:hAnsi="Cambria"/>
          <w:bCs/>
        </w:rPr>
        <w:t>Middlebury, VT</w:t>
      </w:r>
    </w:p>
    <w:p w14:paraId="728B1F83" w14:textId="04086E56" w:rsidR="0020004A" w:rsidRDefault="00291A1F" w:rsidP="000A38E5">
      <w:pPr>
        <w:pStyle w:val="NoSpacing"/>
        <w:rPr>
          <w:rFonts w:ascii="Cambria" w:hAnsi="Cambria"/>
          <w:bCs/>
        </w:rPr>
      </w:pPr>
      <w:hyperlink r:id="rId8" w:history="1">
        <w:r w:rsidR="0020004A" w:rsidRPr="0020004A">
          <w:rPr>
            <w:rStyle w:val="Hyperlink"/>
            <w:rFonts w:ascii="Cambria" w:hAnsi="Cambria"/>
            <w:bCs/>
          </w:rPr>
          <w:t>edgewatergallery.com</w:t>
        </w:r>
      </w:hyperlink>
    </w:p>
    <w:p w14:paraId="527D8F57" w14:textId="35F0DBFD" w:rsidR="0020004A" w:rsidRDefault="0020004A" w:rsidP="000A38E5">
      <w:pPr>
        <w:pStyle w:val="NoSpacing"/>
        <w:rPr>
          <w:rFonts w:ascii="Cambria" w:hAnsi="Cambria"/>
          <w:bCs/>
        </w:rPr>
      </w:pPr>
    </w:p>
    <w:p w14:paraId="74345B83" w14:textId="4D6E3825" w:rsidR="0020004A" w:rsidRDefault="0020004A" w:rsidP="000A38E5">
      <w:pPr>
        <w:pStyle w:val="NoSpacing"/>
        <w:rPr>
          <w:rFonts w:ascii="Cambria" w:hAnsi="Cambria"/>
          <w:bCs/>
        </w:rPr>
      </w:pPr>
      <w:r>
        <w:rPr>
          <w:rFonts w:ascii="Cambria" w:hAnsi="Cambria"/>
          <w:bCs/>
        </w:rPr>
        <w:t>Maine Art Hill</w:t>
      </w:r>
    </w:p>
    <w:p w14:paraId="186CB351" w14:textId="438743C8" w:rsidR="0020004A" w:rsidRDefault="0020004A" w:rsidP="000A38E5">
      <w:pPr>
        <w:pStyle w:val="NoSpacing"/>
        <w:rPr>
          <w:rFonts w:ascii="Cambria" w:hAnsi="Cambria"/>
          <w:bCs/>
        </w:rPr>
      </w:pPr>
      <w:r>
        <w:rPr>
          <w:rFonts w:ascii="Cambria" w:hAnsi="Cambria"/>
          <w:bCs/>
        </w:rPr>
        <w:t>14 Western Ave</w:t>
      </w:r>
    </w:p>
    <w:p w14:paraId="37403483" w14:textId="0975A8A8" w:rsidR="0020004A" w:rsidRDefault="0020004A" w:rsidP="000A38E5">
      <w:pPr>
        <w:pStyle w:val="NoSpacing"/>
        <w:rPr>
          <w:rFonts w:ascii="Cambria" w:hAnsi="Cambria"/>
          <w:bCs/>
        </w:rPr>
      </w:pPr>
      <w:r>
        <w:rPr>
          <w:rFonts w:ascii="Cambria" w:hAnsi="Cambria"/>
          <w:bCs/>
        </w:rPr>
        <w:t>Kennebunk, ME</w:t>
      </w:r>
    </w:p>
    <w:p w14:paraId="01D3E943" w14:textId="3FAC9093" w:rsidR="0020004A" w:rsidRPr="0020004A" w:rsidRDefault="0020004A" w:rsidP="000A38E5">
      <w:pPr>
        <w:pStyle w:val="NoSpacing"/>
        <w:rPr>
          <w:rStyle w:val="Hyperlink"/>
          <w:rFonts w:ascii="Cambria" w:hAnsi="Cambria"/>
          <w:bCs/>
        </w:rPr>
      </w:pPr>
      <w:r>
        <w:rPr>
          <w:rFonts w:ascii="Cambria" w:hAnsi="Cambria"/>
          <w:bCs/>
        </w:rPr>
        <w:fldChar w:fldCharType="begin"/>
      </w:r>
      <w:r>
        <w:rPr>
          <w:rFonts w:ascii="Cambria" w:hAnsi="Cambria"/>
          <w:bCs/>
        </w:rPr>
        <w:instrText xml:space="preserve"> HYPERLINK "https://www.maine-art.com/artists/Liz_Hoag/34671/" </w:instrText>
      </w:r>
      <w:r>
        <w:rPr>
          <w:rFonts w:ascii="Cambria" w:hAnsi="Cambria"/>
          <w:bCs/>
        </w:rPr>
        <w:fldChar w:fldCharType="separate"/>
      </w:r>
      <w:r w:rsidRPr="0020004A">
        <w:rPr>
          <w:rStyle w:val="Hyperlink"/>
          <w:rFonts w:ascii="Cambria" w:hAnsi="Cambria"/>
          <w:bCs/>
        </w:rPr>
        <w:t>maine-art.com</w:t>
      </w:r>
    </w:p>
    <w:p w14:paraId="4DD0F568" w14:textId="77777777" w:rsidR="0020004A" w:rsidRDefault="0020004A" w:rsidP="000A38E5">
      <w:pPr>
        <w:pStyle w:val="NoSpacing"/>
        <w:rPr>
          <w:rFonts w:ascii="Cambria" w:hAnsi="Cambria"/>
          <w:bCs/>
        </w:rPr>
        <w:sectPr w:rsidR="0020004A" w:rsidSect="0020004A">
          <w:type w:val="continuous"/>
          <w:pgSz w:w="12240" w:h="15840"/>
          <w:pgMar w:top="720" w:right="720" w:bottom="720" w:left="720" w:header="720" w:footer="720" w:gutter="0"/>
          <w:cols w:num="3" w:space="720"/>
          <w:noEndnote/>
        </w:sectPr>
      </w:pPr>
      <w:r>
        <w:rPr>
          <w:rFonts w:ascii="Cambria" w:hAnsi="Cambria"/>
          <w:bCs/>
        </w:rPr>
        <w:fldChar w:fldCharType="end"/>
      </w:r>
    </w:p>
    <w:p w14:paraId="74DB8F06" w14:textId="1FB98A6E" w:rsidR="00F62501" w:rsidRDefault="00F71429" w:rsidP="000A38E5">
      <w:pPr>
        <w:pStyle w:val="NoSpacing"/>
        <w:rPr>
          <w:rFonts w:ascii="Cambria" w:hAnsi="Cambria"/>
          <w:b/>
        </w:rPr>
      </w:pPr>
      <w:r>
        <w:rPr>
          <w:rFonts w:ascii="Cambria" w:hAnsi="Cambria"/>
          <w:b/>
        </w:rPr>
        <w:t>Commentary</w:t>
      </w:r>
      <w:r w:rsidR="00B30A00">
        <w:rPr>
          <w:rFonts w:ascii="Cambria" w:hAnsi="Cambria"/>
          <w:b/>
        </w:rPr>
        <w:t xml:space="preserve"> and </w:t>
      </w:r>
      <w:r w:rsidR="0052626C">
        <w:rPr>
          <w:rFonts w:ascii="Cambria" w:hAnsi="Cambria"/>
          <w:b/>
        </w:rPr>
        <w:t>Online</w:t>
      </w:r>
      <w:r w:rsidR="00B30A00">
        <w:rPr>
          <w:rFonts w:ascii="Cambria" w:hAnsi="Cambria"/>
          <w:b/>
        </w:rPr>
        <w:t xml:space="preserve"> </w:t>
      </w:r>
      <w:r w:rsidR="0052626C">
        <w:rPr>
          <w:rFonts w:ascii="Cambria" w:hAnsi="Cambria"/>
          <w:b/>
        </w:rPr>
        <w:t>Recognition</w:t>
      </w:r>
      <w:r w:rsidR="00B30A00">
        <w:rPr>
          <w:rFonts w:ascii="Cambria" w:hAnsi="Cambria"/>
          <w:b/>
        </w:rPr>
        <w:t xml:space="preserve"> of Liz’s art</w:t>
      </w:r>
      <w:r>
        <w:rPr>
          <w:rFonts w:ascii="Cambria" w:hAnsi="Cambria"/>
          <w:b/>
        </w:rPr>
        <w:t>:</w:t>
      </w:r>
    </w:p>
    <w:p w14:paraId="7A20AC29" w14:textId="5279A9B6" w:rsidR="00F71429" w:rsidRDefault="00F71429" w:rsidP="000A38E5">
      <w:pPr>
        <w:pStyle w:val="NoSpacing"/>
        <w:rPr>
          <w:rFonts w:ascii="Cambria" w:hAnsi="Cambria"/>
          <w:b/>
        </w:rPr>
      </w:pPr>
    </w:p>
    <w:p w14:paraId="20709F09" w14:textId="4CD5A015" w:rsidR="00F71429" w:rsidRPr="00F71429" w:rsidRDefault="00F71429" w:rsidP="000A38E5">
      <w:pPr>
        <w:pStyle w:val="NoSpacing"/>
        <w:rPr>
          <w:rStyle w:val="Hyperlink"/>
          <w:rFonts w:ascii="Cambria" w:hAnsi="Cambria"/>
          <w:b/>
        </w:rPr>
      </w:pPr>
      <w:r>
        <w:fldChar w:fldCharType="begin"/>
      </w:r>
      <w:r>
        <w:instrText xml:space="preserve"> HYPERLINK "https://www.maine-art.com/liz-hoag-first-life-and-the-law/" </w:instrText>
      </w:r>
      <w:r>
        <w:fldChar w:fldCharType="separate"/>
      </w:r>
      <w:r w:rsidRPr="00F71429">
        <w:rPr>
          <w:rStyle w:val="Hyperlink"/>
        </w:rPr>
        <w:t>Liz Hoag – First Life and the Law (maine-art.com)</w:t>
      </w:r>
    </w:p>
    <w:p w14:paraId="06EAD1F2" w14:textId="490EC6DE" w:rsidR="00F71429" w:rsidRPr="00F71429" w:rsidRDefault="00F71429" w:rsidP="000A38E5">
      <w:pPr>
        <w:pStyle w:val="NoSpacing"/>
        <w:rPr>
          <w:rStyle w:val="Hyperlink"/>
          <w:rFonts w:ascii="Cambria" w:hAnsi="Cambria"/>
          <w:b/>
        </w:rPr>
      </w:pPr>
      <w:r>
        <w:fldChar w:fldCharType="end"/>
      </w:r>
      <w:r>
        <w:fldChar w:fldCharType="begin"/>
      </w:r>
      <w:r>
        <w:instrText xml:space="preserve"> HYPERLINK "https://www.pressherald.com/2017/10/01/differing-styles-but-painters-together-start-a-conversation-about-van-gogh/" </w:instrText>
      </w:r>
      <w:r>
        <w:fldChar w:fldCharType="separate"/>
      </w:r>
      <w:r w:rsidRPr="00F71429">
        <w:rPr>
          <w:rStyle w:val="Hyperlink"/>
        </w:rPr>
        <w:t>Differing styles, but painters together start a conversation about van Gogh - Portland Press Herald</w:t>
      </w:r>
    </w:p>
    <w:p w14:paraId="0F16760A" w14:textId="7A0ED3E6" w:rsidR="0052626C" w:rsidRDefault="00F71429" w:rsidP="000A38E5">
      <w:pPr>
        <w:pStyle w:val="NoSpacing"/>
      </w:pPr>
      <w:r>
        <w:fldChar w:fldCharType="end"/>
      </w:r>
      <w:hyperlink r:id="rId9" w:history="1">
        <w:r w:rsidR="0052626C" w:rsidRPr="0052626C">
          <w:rPr>
            <w:rStyle w:val="Hyperlink"/>
          </w:rPr>
          <w:t>Notable Maine Artists of 2019</w:t>
        </w:r>
      </w:hyperlink>
    </w:p>
    <w:p w14:paraId="78BC5332" w14:textId="052C49C3" w:rsidR="00F71429" w:rsidRDefault="00291A1F" w:rsidP="000A38E5">
      <w:pPr>
        <w:pStyle w:val="NoSpacing"/>
      </w:pPr>
      <w:hyperlink r:id="rId10" w:history="1">
        <w:r w:rsidR="00B30A00" w:rsidRPr="00B30A00">
          <w:rPr>
            <w:rStyle w:val="Hyperlink"/>
          </w:rPr>
          <w:t xml:space="preserve"> </w:t>
        </w:r>
        <w:hyperlink r:id="rId11" w:history="1">
          <w:r w:rsidR="00B30A00" w:rsidRPr="00B30A00">
            <w:rPr>
              <w:rStyle w:val="Hyperlink"/>
            </w:rPr>
            <w:t>Art at Home | Art Maine | Maine Home+Design magazine</w:t>
          </w:r>
        </w:hyperlink>
      </w:hyperlink>
    </w:p>
    <w:p w14:paraId="40A4D8AC" w14:textId="2577A736" w:rsidR="00B30A00" w:rsidRDefault="00291A1F" w:rsidP="000A38E5">
      <w:pPr>
        <w:pStyle w:val="NoSpacing"/>
      </w:pPr>
      <w:hyperlink r:id="rId12" w:history="1">
        <w:hyperlink r:id="rId13" w:history="1">
          <w:r w:rsidR="00B30A00" w:rsidRPr="00B30A00">
            <w:rPr>
              <w:rStyle w:val="Hyperlink"/>
            </w:rPr>
            <w:t>Artists — ART INTERIORS by Elizabeth Moss (artinteriorsmaine.com)</w:t>
          </w:r>
        </w:hyperlink>
      </w:hyperlink>
    </w:p>
    <w:p w14:paraId="7A56927D" w14:textId="3D91538B" w:rsidR="00B30A00" w:rsidRDefault="00291A1F" w:rsidP="000A38E5">
      <w:pPr>
        <w:pStyle w:val="NoSpacing"/>
      </w:pPr>
      <w:hyperlink r:id="rId14" w:history="1">
        <w:hyperlink r:id="rId15" w:history="1">
          <w:r w:rsidR="00B30A00" w:rsidRPr="00B30A00">
            <w:rPr>
              <w:rStyle w:val="Hyperlink"/>
            </w:rPr>
            <w:t>Liz Hoag 2016 Artist Listing (mainehomedesign.com)</w:t>
          </w:r>
        </w:hyperlink>
      </w:hyperlink>
    </w:p>
    <w:p w14:paraId="06E78B12" w14:textId="77777777" w:rsidR="00B30A00" w:rsidRDefault="00B30A00" w:rsidP="000A38E5">
      <w:pPr>
        <w:pStyle w:val="NoSpacing"/>
        <w:rPr>
          <w:rFonts w:ascii="Cambria" w:hAnsi="Cambria"/>
          <w:b/>
        </w:rPr>
      </w:pPr>
    </w:p>
    <w:p w14:paraId="50011A24" w14:textId="7984DA6C" w:rsidR="002C1068" w:rsidRDefault="002C1068" w:rsidP="000A38E5">
      <w:pPr>
        <w:pStyle w:val="NoSpacing"/>
        <w:rPr>
          <w:rFonts w:ascii="Cambria" w:hAnsi="Cambria"/>
          <w:b/>
        </w:rPr>
      </w:pPr>
      <w:r w:rsidRPr="00873373">
        <w:rPr>
          <w:rFonts w:ascii="Cambria" w:hAnsi="Cambria"/>
          <w:b/>
        </w:rPr>
        <w:t xml:space="preserve">Employment </w:t>
      </w:r>
      <w:r w:rsidR="0020004A">
        <w:rPr>
          <w:rFonts w:ascii="Cambria" w:hAnsi="Cambria"/>
          <w:b/>
        </w:rPr>
        <w:t>H</w:t>
      </w:r>
      <w:r w:rsidR="00F71429">
        <w:rPr>
          <w:rFonts w:ascii="Cambria" w:hAnsi="Cambria"/>
          <w:b/>
        </w:rPr>
        <w:t>i</w:t>
      </w:r>
      <w:r w:rsidRPr="00873373">
        <w:rPr>
          <w:rFonts w:ascii="Cambria" w:hAnsi="Cambria"/>
          <w:b/>
        </w:rPr>
        <w:t>story:</w:t>
      </w:r>
    </w:p>
    <w:p w14:paraId="649F76BE" w14:textId="77777777" w:rsidR="00E26357" w:rsidRPr="00873373" w:rsidRDefault="00E26357" w:rsidP="000A38E5">
      <w:pPr>
        <w:pStyle w:val="NoSpacing"/>
        <w:rPr>
          <w:rFonts w:ascii="Cambria" w:hAnsi="Cambria"/>
          <w:b/>
        </w:rPr>
      </w:pPr>
    </w:p>
    <w:p w14:paraId="5554AC6C" w14:textId="77777777" w:rsidR="00073F27" w:rsidRPr="00873373" w:rsidRDefault="00073F27" w:rsidP="000A38E5">
      <w:pPr>
        <w:pStyle w:val="NoSpacing"/>
        <w:numPr>
          <w:ilvl w:val="0"/>
          <w:numId w:val="1"/>
        </w:numPr>
        <w:rPr>
          <w:rFonts w:ascii="Cambria" w:hAnsi="Cambria"/>
        </w:rPr>
      </w:pPr>
      <w:r w:rsidRPr="000A38E5">
        <w:rPr>
          <w:rFonts w:ascii="Cambria" w:hAnsi="Cambria"/>
        </w:rPr>
        <w:t>Self-employed artist, 2010 - present</w:t>
      </w:r>
    </w:p>
    <w:p w14:paraId="2C6780CE" w14:textId="77777777" w:rsidR="00073F27" w:rsidRPr="00873373" w:rsidRDefault="00073F27" w:rsidP="000A38E5">
      <w:pPr>
        <w:pStyle w:val="NoSpacing"/>
        <w:numPr>
          <w:ilvl w:val="0"/>
          <w:numId w:val="1"/>
        </w:numPr>
        <w:rPr>
          <w:rFonts w:ascii="Cambria" w:hAnsi="Cambria"/>
        </w:rPr>
      </w:pPr>
      <w:r w:rsidRPr="000A38E5">
        <w:rPr>
          <w:rFonts w:ascii="Cambria" w:hAnsi="Cambria"/>
        </w:rPr>
        <w:t>Pine Tree Legal Assistance - Staff Attorney, 2004-2010, represented low-income residents of Maine in various legal matters</w:t>
      </w:r>
    </w:p>
    <w:p w14:paraId="3ADA7C06" w14:textId="3843D2EC" w:rsidR="00073F27" w:rsidRPr="0052626C" w:rsidRDefault="002C1068" w:rsidP="0052626C">
      <w:pPr>
        <w:pStyle w:val="NoSpacing"/>
        <w:numPr>
          <w:ilvl w:val="0"/>
          <w:numId w:val="1"/>
        </w:numPr>
        <w:rPr>
          <w:rFonts w:ascii="Cambria" w:hAnsi="Cambria"/>
        </w:rPr>
      </w:pPr>
      <w:r w:rsidRPr="000A38E5">
        <w:rPr>
          <w:rFonts w:ascii="Cambria" w:hAnsi="Cambria"/>
        </w:rPr>
        <w:t>Artforms - Owner and President, 1988 - 199</w:t>
      </w:r>
      <w:r w:rsidR="00E26357">
        <w:rPr>
          <w:rFonts w:ascii="Cambria" w:hAnsi="Cambria"/>
        </w:rPr>
        <w:t>7</w:t>
      </w:r>
      <w:r w:rsidRPr="000A38E5">
        <w:rPr>
          <w:rFonts w:ascii="Cambria" w:hAnsi="Cambria"/>
        </w:rPr>
        <w:t>, Producer and Wholesaler of screenprinted t-shirts and sportswear.</w:t>
      </w:r>
    </w:p>
    <w:sectPr w:rsidR="00073F27" w:rsidRPr="0052626C" w:rsidSect="00F62501">
      <w:type w:val="continuous"/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E12B0E"/>
    <w:multiLevelType w:val="hybridMultilevel"/>
    <w:tmpl w:val="E938A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E426B"/>
    <w:multiLevelType w:val="hybridMultilevel"/>
    <w:tmpl w:val="6AAA6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2CA9"/>
    <w:rsid w:val="0006457F"/>
    <w:rsid w:val="00073F27"/>
    <w:rsid w:val="000A38E5"/>
    <w:rsid w:val="000A572F"/>
    <w:rsid w:val="000C1CD2"/>
    <w:rsid w:val="00181D1C"/>
    <w:rsid w:val="0020004A"/>
    <w:rsid w:val="00291A1F"/>
    <w:rsid w:val="002C1068"/>
    <w:rsid w:val="00312CA9"/>
    <w:rsid w:val="005224A9"/>
    <w:rsid w:val="0052626C"/>
    <w:rsid w:val="00640D46"/>
    <w:rsid w:val="00873373"/>
    <w:rsid w:val="009036C2"/>
    <w:rsid w:val="00AA756C"/>
    <w:rsid w:val="00B30A00"/>
    <w:rsid w:val="00D0602C"/>
    <w:rsid w:val="00E26357"/>
    <w:rsid w:val="00EA576E"/>
    <w:rsid w:val="00F62501"/>
    <w:rsid w:val="00F7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2A42E"/>
  <w15:docId w15:val="{8899F35A-4B46-4090-8559-6E894664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12CA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Spacing">
    <w:name w:val="No Spacing"/>
    <w:uiPriority w:val="1"/>
    <w:qFormat/>
    <w:rsid w:val="00312C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224A9"/>
    <w:rPr>
      <w:strike w:val="0"/>
      <w:dstrike w:val="0"/>
      <w:color w:val="CCB676"/>
      <w:u w:val="none"/>
      <w:effect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263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0A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9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6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7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94930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27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gewatergallery.co/artists/liz-hoag/" TargetMode="External"/><Relationship Id="rId13" Type="http://schemas.openxmlformats.org/officeDocument/2006/relationships/hyperlink" Target="https://www.artinteriorsmaine.com/arti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izabethmossgalleries.com/liz-hoag" TargetMode="External"/><Relationship Id="rId12" Type="http://schemas.openxmlformats.org/officeDocument/2006/relationships/hyperlink" Target="https://www.artinteriorsmaine.com/artis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lizhoag.com/bio" TargetMode="External"/><Relationship Id="rId11" Type="http://schemas.openxmlformats.org/officeDocument/2006/relationships/hyperlink" Target="https://mainehomedesign.com/artmaine/art-at-home-2/" TargetMode="External"/><Relationship Id="rId5" Type="http://schemas.openxmlformats.org/officeDocument/2006/relationships/hyperlink" Target="www.lizhoag.com" TargetMode="External"/><Relationship Id="rId15" Type="http://schemas.openxmlformats.org/officeDocument/2006/relationships/hyperlink" Target="https://mainehomedesign.com/features/2016-artist-listing/attachment/lhoag_squarebirch/" TargetMode="External"/><Relationship Id="rId10" Type="http://schemas.openxmlformats.org/officeDocument/2006/relationships/hyperlink" Target="https://mainehomedesign.com/artmaine/art-at-home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inehomedesign.com/artmaine/notable-maine-artists/" TargetMode="External"/><Relationship Id="rId14" Type="http://schemas.openxmlformats.org/officeDocument/2006/relationships/hyperlink" Target="https://mainehomedesign.com/features/2016-artist-listing/attachment/lhoag_squarebir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lhoag@maine.rr.com</dc:creator>
  <cp:lastModifiedBy>Liz Hoag</cp:lastModifiedBy>
  <cp:revision>6</cp:revision>
  <cp:lastPrinted>2016-06-13T18:48:00Z</cp:lastPrinted>
  <dcterms:created xsi:type="dcterms:W3CDTF">2021-01-12T20:51:00Z</dcterms:created>
  <dcterms:modified xsi:type="dcterms:W3CDTF">2021-03-04T18:40:00Z</dcterms:modified>
</cp:coreProperties>
</file>